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03C1" w14:textId="77777777" w:rsidR="00B400B5" w:rsidRDefault="00B400B5" w:rsidP="00B400B5">
      <w:pPr>
        <w:rPr>
          <w:rFonts w:ascii="HG丸ｺﾞｼｯｸM-PRO" w:eastAsia="HG丸ｺﾞｼｯｸM-PRO" w:hAnsi="HG丸ｺﾞｼｯｸM-PRO" w:cs="Times New Roman"/>
          <w:bCs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kern w:val="0"/>
          <w:sz w:val="22"/>
        </w:rPr>
        <w:t>申込み先</w:t>
      </w:r>
    </w:p>
    <w:p w14:paraId="4AE7A774" w14:textId="64239552" w:rsidR="00B400B5" w:rsidRDefault="00B400B5" w:rsidP="00B400B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sz w:val="22"/>
        </w:rPr>
        <w:t>E-mail:</w:t>
      </w:r>
      <w:r>
        <w:rPr>
          <w:rFonts w:hint="eastAsia"/>
          <w:sz w:val="22"/>
        </w:rPr>
        <w:t xml:space="preserve">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4" w:history="1">
        <w:r w:rsidR="0018239A" w:rsidRPr="00507BA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hashimoto.bsy95@gmail.com</w:t>
        </w:r>
      </w:hyperlink>
    </w:p>
    <w:p w14:paraId="340FEAA8" w14:textId="05B4695F" w:rsidR="00B400B5" w:rsidRDefault="00B400B5" w:rsidP="00B400B5"/>
    <w:p w14:paraId="61A9ED85" w14:textId="77777777" w:rsidR="00B400B5" w:rsidRDefault="00B400B5" w:rsidP="00B400B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「ジュニアリーダートレーニング」</w:t>
      </w:r>
    </w:p>
    <w:p w14:paraId="4F09F3E3" w14:textId="77777777" w:rsidR="00B400B5" w:rsidRDefault="00B400B5" w:rsidP="00B400B5">
      <w:pPr>
        <w:jc w:val="center"/>
        <w:rPr>
          <w:sz w:val="32"/>
        </w:rPr>
      </w:pPr>
      <w:r>
        <w:rPr>
          <w:rFonts w:hint="eastAsia"/>
          <w:sz w:val="32"/>
        </w:rPr>
        <w:t>参加申込書</w:t>
      </w:r>
    </w:p>
    <w:p w14:paraId="4BDE2CDF" w14:textId="1BDB3F5B" w:rsidR="00B400B5" w:rsidRDefault="00AB7D50" w:rsidP="00B400B5">
      <w:pPr>
        <w:pStyle w:val="a4"/>
        <w:wordWrap w:val="0"/>
        <w:rPr>
          <w:u w:val="single"/>
        </w:rPr>
      </w:pPr>
      <w:r>
        <w:rPr>
          <w:u w:val="single"/>
        </w:rPr>
        <w:t>20</w:t>
      </w:r>
      <w:r>
        <w:rPr>
          <w:rFonts w:hint="eastAsia"/>
          <w:u w:val="single"/>
        </w:rPr>
        <w:t>2</w:t>
      </w:r>
      <w:r w:rsidR="00FE0D55">
        <w:rPr>
          <w:rFonts w:hint="eastAsia"/>
          <w:u w:val="single"/>
        </w:rPr>
        <w:t>3</w:t>
      </w:r>
      <w:r w:rsidR="00B400B5">
        <w:rPr>
          <w:rFonts w:hint="eastAsia"/>
          <w:u w:val="single"/>
        </w:rPr>
        <w:t xml:space="preserve">年　　月　　日　</w:t>
      </w:r>
    </w:p>
    <w:p w14:paraId="256C45F3" w14:textId="77777777" w:rsidR="00B400B5" w:rsidRDefault="00B400B5" w:rsidP="00B400B5">
      <w:pPr>
        <w:pStyle w:val="a4"/>
        <w:rPr>
          <w:u w:val="single"/>
        </w:rPr>
      </w:pPr>
      <w:r>
        <w:rPr>
          <w:rFonts w:hint="eastAsia"/>
          <w:u w:val="single"/>
        </w:rPr>
        <w:t>横　浜　第　　　　　　団</w:t>
      </w:r>
    </w:p>
    <w:p w14:paraId="45C43413" w14:textId="77777777" w:rsidR="00B400B5" w:rsidRDefault="00B400B5" w:rsidP="00B400B5">
      <w:pPr>
        <w:ind w:leftChars="100" w:left="210"/>
      </w:pPr>
    </w:p>
    <w:tbl>
      <w:tblPr>
        <w:tblW w:w="942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770"/>
        <w:gridCol w:w="709"/>
        <w:gridCol w:w="708"/>
        <w:gridCol w:w="567"/>
        <w:gridCol w:w="2268"/>
        <w:gridCol w:w="1560"/>
      </w:tblGrid>
      <w:tr w:rsidR="00B400B5" w14:paraId="5C1DE03F" w14:textId="77777777" w:rsidTr="00F94A2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8A9B" w14:textId="77777777" w:rsidR="00B400B5" w:rsidRDefault="00B400B5">
            <w:pPr>
              <w:jc w:val="center"/>
            </w:pPr>
            <w:r>
              <w:t>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1DA6" w14:textId="77777777" w:rsidR="00B400B5" w:rsidRDefault="00B400B5">
            <w:pPr>
              <w:pStyle w:val="a8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2BC3" w14:textId="77777777" w:rsidR="00B400B5" w:rsidRDefault="00B400B5">
            <w:pPr>
              <w:spacing w:line="48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DC77" w14:textId="77777777" w:rsidR="00B400B5" w:rsidRDefault="00B400B5">
            <w:pPr>
              <w:jc w:val="center"/>
            </w:pPr>
            <w:r>
              <w:rPr>
                <w:rFonts w:hint="eastAsia"/>
              </w:rPr>
              <w:t>進歩</w:t>
            </w:r>
          </w:p>
          <w:p w14:paraId="62DB8830" w14:textId="77777777" w:rsidR="00B400B5" w:rsidRDefault="00B400B5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73CE" w14:textId="77777777" w:rsidR="00B400B5" w:rsidRDefault="00B400B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5B90" w14:textId="77777777" w:rsidR="00B400B5" w:rsidRDefault="00B400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FDB" w14:textId="77777777" w:rsidR="00B400B5" w:rsidRDefault="00B400B5">
            <w:pPr>
              <w:pStyle w:val="a8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E2568" w14:textId="77777777" w:rsidR="00B400B5" w:rsidRDefault="00B400B5">
            <w:pPr>
              <w:pStyle w:val="a8"/>
              <w:rPr>
                <w:i/>
              </w:rPr>
            </w:pPr>
            <w:r>
              <w:rPr>
                <w:rFonts w:hint="eastAsia"/>
                <w:i/>
              </w:rPr>
              <w:t>電話番号</w:t>
            </w:r>
          </w:p>
        </w:tc>
      </w:tr>
      <w:tr w:rsidR="00B400B5" w14:paraId="717EBBD2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A616" w14:textId="77777777" w:rsidR="00B400B5" w:rsidRDefault="00B400B5">
            <w:pPr>
              <w:pStyle w:val="a8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3B43" w14:textId="77777777" w:rsidR="00B400B5" w:rsidRDefault="00316DCD" w:rsidP="00316DC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橋本</w:t>
            </w:r>
            <w:r w:rsidR="00B400B5">
              <w:rPr>
                <w:rFonts w:hint="eastAsia"/>
                <w:color w:val="FF0000"/>
              </w:rPr>
              <w:t>武彦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5B2" w14:textId="77777777" w:rsidR="00B400B5" w:rsidRDefault="00B400B5">
            <w:pPr>
              <w:spacing w:line="48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ハシモトタケヒコ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8021" w14:textId="77777777" w:rsidR="00B400B5" w:rsidRDefault="00B400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9E3" w14:textId="77777777" w:rsidR="00B400B5" w:rsidRDefault="00B400B5">
            <w:pPr>
              <w:pStyle w:val="a8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BC5" w14:textId="77777777" w:rsidR="00B400B5" w:rsidRDefault="00B400B5">
            <w:pPr>
              <w:pStyle w:val="a6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4809" w14:textId="77777777" w:rsidR="00B400B5" w:rsidRDefault="00B400B5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鶴見区東寺尾中台</w:t>
            </w:r>
            <w:r>
              <w:rPr>
                <w:color w:val="FF0000"/>
                <w:sz w:val="18"/>
                <w:szCs w:val="18"/>
              </w:rPr>
              <w:t>15-4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476871" w14:textId="77777777" w:rsidR="00B400B5" w:rsidRDefault="00B400B5">
            <w:pPr>
              <w:pStyle w:val="a8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045-586-1585</w:t>
            </w:r>
          </w:p>
        </w:tc>
      </w:tr>
      <w:tr w:rsidR="00B400B5" w14:paraId="7C67A4B4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6266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750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1B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D29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9C0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E42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5D8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7AE55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20928A77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8594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FBA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EEA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06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B0E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784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BF7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01AD7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7752BACB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C17C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C1D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4C1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6C7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FA4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E21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2E0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61E1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7A187EFB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F795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017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B4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3C0A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4DD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E71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E24" w14:textId="77777777" w:rsidR="00B400B5" w:rsidRDefault="00B400B5">
            <w:pPr>
              <w:pStyle w:val="a6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0A3CA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76B0E1A9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541A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917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AC7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535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831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05E5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0B7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8841B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76A45EE0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923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4096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17B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776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CC4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1A1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F1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32F24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  <w:tr w:rsidR="00B400B5" w14:paraId="7BEFB796" w14:textId="77777777" w:rsidTr="00F94A25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D8BFAC" w14:textId="77777777" w:rsidR="00B400B5" w:rsidRDefault="00B400B5">
            <w:pPr>
              <w:pStyle w:val="a8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DEC8D" w14:textId="77777777" w:rsidR="00B400B5" w:rsidRDefault="00B400B5" w:rsidP="00316DC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88024" w14:textId="77777777" w:rsidR="00B400B5" w:rsidRDefault="00B400B5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8B148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5E695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BAA49" w14:textId="77777777" w:rsidR="00B400B5" w:rsidRDefault="00B400B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08949" w14:textId="77777777" w:rsidR="00B400B5" w:rsidRDefault="00B400B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F9C66" w14:textId="77777777" w:rsidR="00B400B5" w:rsidRDefault="00B400B5">
            <w:pPr>
              <w:jc w:val="center"/>
              <w:rPr>
                <w:i/>
                <w:sz w:val="22"/>
              </w:rPr>
            </w:pPr>
          </w:p>
        </w:tc>
      </w:tr>
    </w:tbl>
    <w:p w14:paraId="36630116" w14:textId="77777777" w:rsidR="00B400B5" w:rsidRDefault="00B400B5" w:rsidP="00B400B5"/>
    <w:p w14:paraId="0F2D6BC2" w14:textId="77777777" w:rsidR="00B400B5" w:rsidRDefault="00B400B5" w:rsidP="00B400B5"/>
    <w:p w14:paraId="5C8B9EE2" w14:textId="77777777" w:rsidR="00B400B5" w:rsidRDefault="00B400B5" w:rsidP="00B400B5">
      <w:pPr>
        <w:spacing w:line="360" w:lineRule="auto"/>
      </w:pPr>
      <w:r>
        <w:rPr>
          <w:rFonts w:hint="eastAsia"/>
        </w:rPr>
        <w:t>連絡責任者</w:t>
      </w:r>
    </w:p>
    <w:p w14:paraId="735B20C9" w14:textId="77777777" w:rsidR="00B400B5" w:rsidRDefault="00B400B5" w:rsidP="00B400B5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氏名：　　　　　　　　役務：　　　　　　　携帯電話（固定電話）　　　　　　　　　　　　　　　　　　</w:t>
      </w:r>
    </w:p>
    <w:p w14:paraId="0A05B350" w14:textId="77777777" w:rsidR="00B400B5" w:rsidRDefault="00B400B5" w:rsidP="00B400B5">
      <w:pPr>
        <w:rPr>
          <w:u w:val="single"/>
        </w:rPr>
      </w:pPr>
      <w:r>
        <w:rPr>
          <w:rFonts w:hint="eastAsia"/>
          <w:u w:val="single"/>
        </w:rPr>
        <w:t xml:space="preserve">連絡事項：　　　　　　　　　　　　　　　　　　　　　　　　　　　　　　　　　　　　</w:t>
      </w:r>
    </w:p>
    <w:p w14:paraId="17BCB3F2" w14:textId="77777777" w:rsidR="00B400B5" w:rsidRDefault="00B400B5" w:rsidP="00B400B5"/>
    <w:p w14:paraId="3D500103" w14:textId="77777777" w:rsidR="00B400B5" w:rsidRDefault="00B400B5" w:rsidP="00B400B5"/>
    <w:p w14:paraId="4143AF79" w14:textId="77777777" w:rsidR="00B400B5" w:rsidRDefault="00B400B5" w:rsidP="00B400B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野営行事委員会</w:t>
      </w:r>
    </w:p>
    <w:p w14:paraId="5CAF9790" w14:textId="77777777" w:rsidR="00E7510D" w:rsidRDefault="00E7510D"/>
    <w:sectPr w:rsidR="00E7510D" w:rsidSect="00316DCD">
      <w:pgSz w:w="11906" w:h="16838"/>
      <w:pgMar w:top="851" w:right="99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B5"/>
    <w:rsid w:val="0018239A"/>
    <w:rsid w:val="00316DCD"/>
    <w:rsid w:val="00A72588"/>
    <w:rsid w:val="00AB7D50"/>
    <w:rsid w:val="00B400B5"/>
    <w:rsid w:val="00CE35D8"/>
    <w:rsid w:val="00E7510D"/>
    <w:rsid w:val="00F94A2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AAC41"/>
  <w15:chartTrackingRefBased/>
  <w15:docId w15:val="{9D7AD34B-8F15-40EE-87B3-8E374FE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0B5"/>
    <w:rPr>
      <w:color w:val="0563C1" w:themeColor="hyperlink"/>
      <w:u w:val="single"/>
    </w:rPr>
  </w:style>
  <w:style w:type="paragraph" w:styleId="a4">
    <w:name w:val="Closing"/>
    <w:basedOn w:val="a"/>
    <w:next w:val="a"/>
    <w:link w:val="a5"/>
    <w:semiHidden/>
    <w:unhideWhenUsed/>
    <w:rsid w:val="00B400B5"/>
    <w:pPr>
      <w:adjustRightInd w:val="0"/>
      <w:jc w:val="right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5">
    <w:name w:val="結語 (文字)"/>
    <w:basedOn w:val="a0"/>
    <w:link w:val="a4"/>
    <w:semiHidden/>
    <w:rsid w:val="00B400B5"/>
    <w:rPr>
      <w:rFonts w:ascii="Century" w:eastAsia="HG丸ｺﾞｼｯｸM-PRO" w:hAnsi="Century" w:cs="Times New Roman"/>
      <w:sz w:val="20"/>
      <w:szCs w:val="20"/>
    </w:rPr>
  </w:style>
  <w:style w:type="paragraph" w:styleId="a6">
    <w:name w:val="Date"/>
    <w:basedOn w:val="a"/>
    <w:next w:val="a"/>
    <w:link w:val="a7"/>
    <w:semiHidden/>
    <w:unhideWhenUsed/>
    <w:rsid w:val="00B400B5"/>
    <w:pPr>
      <w:adjustRightInd w:val="0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7">
    <w:name w:val="日付 (文字)"/>
    <w:basedOn w:val="a0"/>
    <w:link w:val="a6"/>
    <w:semiHidden/>
    <w:rsid w:val="00B400B5"/>
    <w:rPr>
      <w:rFonts w:ascii="Century" w:eastAsia="HG丸ｺﾞｼｯｸM-PRO" w:hAnsi="Century" w:cs="Times New Roman"/>
      <w:sz w:val="20"/>
      <w:szCs w:val="20"/>
    </w:rPr>
  </w:style>
  <w:style w:type="paragraph" w:styleId="a8">
    <w:name w:val="Note Heading"/>
    <w:basedOn w:val="a"/>
    <w:next w:val="a"/>
    <w:link w:val="a9"/>
    <w:semiHidden/>
    <w:unhideWhenUsed/>
    <w:rsid w:val="00B400B5"/>
    <w:pPr>
      <w:adjustRightInd w:val="0"/>
      <w:jc w:val="center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9">
    <w:name w:val="記 (文字)"/>
    <w:basedOn w:val="a0"/>
    <w:link w:val="a8"/>
    <w:semiHidden/>
    <w:rsid w:val="00B400B5"/>
    <w:rPr>
      <w:rFonts w:ascii="Century" w:eastAsia="HG丸ｺﾞｼｯｸM-PRO" w:hAnsi="Century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16DC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7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himoto.bsy9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千田 拓也</cp:lastModifiedBy>
  <cp:revision>2</cp:revision>
  <dcterms:created xsi:type="dcterms:W3CDTF">2023-04-18T12:42:00Z</dcterms:created>
  <dcterms:modified xsi:type="dcterms:W3CDTF">2023-04-18T12:42:00Z</dcterms:modified>
</cp:coreProperties>
</file>